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9" w:rsidRDefault="00F03449" w:rsidP="00F03449">
      <w:pPr>
        <w:jc w:val="center"/>
        <w:rPr>
          <w:b/>
        </w:rPr>
      </w:pPr>
      <w:r>
        <w:rPr>
          <w:b/>
        </w:rPr>
        <w:t>201</w:t>
      </w:r>
      <w:r w:rsidR="007A5828">
        <w:rPr>
          <w:b/>
        </w:rPr>
        <w:t>4</w:t>
      </w:r>
      <w:r>
        <w:rPr>
          <w:b/>
        </w:rPr>
        <w:t xml:space="preserve"> Bobby Russo Memorial Frosh Tournament</w:t>
      </w:r>
    </w:p>
    <w:p w:rsidR="00F03449" w:rsidRDefault="00F03449" w:rsidP="00F03449">
      <w:pPr>
        <w:rPr>
          <w:b/>
        </w:rPr>
      </w:pPr>
    </w:p>
    <w:p w:rsidR="00F03449" w:rsidRDefault="00F03449" w:rsidP="00F03449">
      <w:pPr>
        <w:rPr>
          <w:b/>
        </w:rPr>
      </w:pPr>
      <w:r>
        <w:rPr>
          <w:b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3449" w:rsidRDefault="00F03449" w:rsidP="00F03449">
      <w:pPr>
        <w:rPr>
          <w:b/>
        </w:rPr>
      </w:pPr>
    </w:p>
    <w:p w:rsidR="00F03449" w:rsidRDefault="00F03449" w:rsidP="00F03449">
      <w:r>
        <w:t>1. Elsinore</w:t>
      </w:r>
      <w:r>
        <w:tab/>
      </w:r>
      <w:r>
        <w:tab/>
        <w:t xml:space="preserve">1. </w:t>
      </w:r>
      <w:r w:rsidR="007A5828">
        <w:t>Great Oak</w:t>
      </w:r>
      <w:r>
        <w:tab/>
      </w:r>
      <w:r>
        <w:tab/>
      </w:r>
      <w:r w:rsidR="007A5828">
        <w:tab/>
      </w:r>
      <w:r>
        <w:t xml:space="preserve">1. </w:t>
      </w:r>
      <w:r w:rsidR="007A5828">
        <w:t>Murrieta Valley</w:t>
      </w:r>
    </w:p>
    <w:p w:rsidR="00F03449" w:rsidRDefault="00F03449" w:rsidP="00F03449">
      <w:r>
        <w:t>2. Lakeside</w:t>
      </w:r>
      <w:r>
        <w:tab/>
      </w:r>
      <w:r>
        <w:tab/>
        <w:t xml:space="preserve">2. </w:t>
      </w:r>
      <w:r w:rsidR="007A5828">
        <w:t>Vista Murrieta</w:t>
      </w:r>
      <w:r>
        <w:tab/>
      </w:r>
      <w:r>
        <w:tab/>
        <w:t xml:space="preserve">2. </w:t>
      </w:r>
      <w:r w:rsidR="007A5828">
        <w:t>Paloma Valley</w:t>
      </w:r>
      <w:r>
        <w:tab/>
      </w:r>
    </w:p>
    <w:p w:rsidR="00F03449" w:rsidRDefault="00F03449" w:rsidP="00F03449">
      <w:r>
        <w:t>3. Temescal Canyon</w:t>
      </w:r>
      <w:r>
        <w:tab/>
        <w:t xml:space="preserve">3. </w:t>
      </w:r>
      <w:r w:rsidR="007A5828">
        <w:t>Murrieta Mesa</w:t>
      </w:r>
      <w:r w:rsidR="007A5828">
        <w:tab/>
      </w:r>
      <w:r w:rsidR="007A5828">
        <w:tab/>
      </w:r>
      <w:r>
        <w:t xml:space="preserve">3. </w:t>
      </w:r>
      <w:r w:rsidR="007A5828">
        <w:t>Temecula Valley</w:t>
      </w:r>
      <w:r>
        <w:tab/>
      </w:r>
    </w:p>
    <w:p w:rsidR="00F03449" w:rsidRDefault="00F03449" w:rsidP="00F03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7A5828">
        <w:t>Corona</w:t>
      </w:r>
    </w:p>
    <w:p w:rsidR="00F03449" w:rsidRDefault="00F03449" w:rsidP="00F03449">
      <w:pPr>
        <w:rPr>
          <w:b/>
        </w:rPr>
      </w:pPr>
      <w:r w:rsidRPr="00613071">
        <w:rPr>
          <w:b/>
        </w:rPr>
        <w:t>Tournament Information:</w:t>
      </w:r>
    </w:p>
    <w:p w:rsidR="00F03449" w:rsidRDefault="00F03449" w:rsidP="00F03449">
      <w:pPr>
        <w:rPr>
          <w:b/>
        </w:rPr>
      </w:pPr>
    </w:p>
    <w:p w:rsidR="00F03449" w:rsidRDefault="00F03449" w:rsidP="00F03449">
      <w:r>
        <w:t xml:space="preserve">With only ten teams in our tournament, we have decided to go with a hybrid of the Paloma Valley Varsity Winter Shootout format. Since there are four Sunbelt League schools and </w:t>
      </w:r>
      <w:r w:rsidR="007A5828">
        <w:t>five</w:t>
      </w:r>
      <w:r>
        <w:t xml:space="preserve"> Southwestern League schools, the schools have been arranged in pools so that they will not have to face a league opponent </w:t>
      </w:r>
      <w:r w:rsidR="007A5828">
        <w:t xml:space="preserve">(Except Murrieta Valley and Temecula Valley – sorry!) </w:t>
      </w:r>
      <w:r>
        <w:t xml:space="preserve">until Saturday. On Saturday, </w:t>
      </w:r>
      <w:r w:rsidR="006F5FA6" w:rsidRPr="006F5FA6">
        <w:rPr>
          <w:b/>
        </w:rPr>
        <w:t>if possible</w:t>
      </w:r>
      <w:r w:rsidR="006F5FA6">
        <w:t xml:space="preserve">, </w:t>
      </w:r>
      <w:r>
        <w:t xml:space="preserve">unless your school is playing </w:t>
      </w:r>
      <w:r w:rsidR="000411DE">
        <w:t xml:space="preserve">in the </w:t>
      </w:r>
      <w:r>
        <w:t>1</w:t>
      </w:r>
      <w:r w:rsidRPr="00617847">
        <w:rPr>
          <w:vertAlign w:val="superscript"/>
        </w:rPr>
        <w:t>st</w:t>
      </w:r>
      <w:r w:rsidR="00C778AC">
        <w:t xml:space="preserve"> or </w:t>
      </w:r>
      <w:r>
        <w:t>3</w:t>
      </w:r>
      <w:r w:rsidRPr="00617847">
        <w:rPr>
          <w:vertAlign w:val="superscript"/>
        </w:rPr>
        <w:t>rd</w:t>
      </w:r>
      <w:r w:rsidR="00C778AC">
        <w:t xml:space="preserve"> </w:t>
      </w:r>
      <w:r>
        <w:t xml:space="preserve">Place </w:t>
      </w:r>
      <w:r w:rsidR="000411DE">
        <w:t>games</w:t>
      </w:r>
      <w:r>
        <w:t xml:space="preserve">, </w:t>
      </w:r>
      <w:r w:rsidR="000411DE">
        <w:t>schools from the same league</w:t>
      </w:r>
      <w:r>
        <w:t xml:space="preserve"> will be arranged in games so that they will be playing non-league opponents.</w:t>
      </w:r>
    </w:p>
    <w:p w:rsidR="00F03449" w:rsidRDefault="00F03449" w:rsidP="00F03449"/>
    <w:p w:rsidR="00F03449" w:rsidRPr="00613071" w:rsidRDefault="00F03449" w:rsidP="00F03449">
      <w:pPr>
        <w:rPr>
          <w:b/>
        </w:rPr>
      </w:pPr>
      <w:r w:rsidRPr="00613071">
        <w:rPr>
          <w:b/>
        </w:rPr>
        <w:t>Game Schedule</w:t>
      </w:r>
      <w:r>
        <w:rPr>
          <w:b/>
        </w:rPr>
        <w:t xml:space="preserve"> – Team that is listed second is the </w:t>
      </w:r>
      <w:r w:rsidRPr="00613071">
        <w:rPr>
          <w:b/>
          <w:u w:val="single"/>
        </w:rPr>
        <w:t>home team</w:t>
      </w:r>
      <w:r>
        <w:rPr>
          <w:b/>
        </w:rPr>
        <w:t xml:space="preserve"> and will wear </w:t>
      </w:r>
      <w:r w:rsidRPr="00613071">
        <w:rPr>
          <w:b/>
          <w:u w:val="single"/>
        </w:rPr>
        <w:t>white</w:t>
      </w:r>
      <w:r>
        <w:rPr>
          <w:b/>
        </w:rPr>
        <w:t xml:space="preserve"> or </w:t>
      </w:r>
      <w:r w:rsidRPr="00613071">
        <w:rPr>
          <w:b/>
          <w:u w:val="single"/>
        </w:rPr>
        <w:t>light-colored</w:t>
      </w:r>
      <w:r>
        <w:rPr>
          <w:b/>
        </w:rPr>
        <w:t xml:space="preserve"> uniforms</w:t>
      </w:r>
    </w:p>
    <w:p w:rsidR="00F03449" w:rsidRDefault="00F03449" w:rsidP="00F03449"/>
    <w:p w:rsidR="00F03449" w:rsidRDefault="00F03449" w:rsidP="00F03449">
      <w:r>
        <w:t xml:space="preserve">Tuesday, </w:t>
      </w:r>
      <w:r w:rsidR="007A5828">
        <w:t>December 2</w:t>
      </w:r>
    </w:p>
    <w:p w:rsidR="00F03449" w:rsidRDefault="00F03449" w:rsidP="00F03449"/>
    <w:p w:rsidR="00F03449" w:rsidRDefault="007A5828" w:rsidP="00F03449">
      <w:r>
        <w:t>4</w:t>
      </w:r>
      <w:r w:rsidR="00F03449">
        <w:t>:00</w:t>
      </w:r>
      <w:r w:rsidR="00F03449">
        <w:tab/>
        <w:t>(</w:t>
      </w:r>
      <w:r>
        <w:t>B1</w:t>
      </w:r>
      <w:r w:rsidR="00F03449">
        <w:t xml:space="preserve">) </w:t>
      </w:r>
      <w:r>
        <w:t>Great Oak</w:t>
      </w:r>
      <w:r w:rsidR="00F03449">
        <w:t xml:space="preserve"> vs (</w:t>
      </w:r>
      <w:r>
        <w:t>A3)</w:t>
      </w:r>
      <w:r w:rsidR="00F03449">
        <w:t xml:space="preserve"> </w:t>
      </w:r>
      <w:r>
        <w:t>Temescal Canyon</w:t>
      </w:r>
    </w:p>
    <w:p w:rsidR="00F03449" w:rsidRDefault="007A5828" w:rsidP="00F03449">
      <w:r>
        <w:t>5</w:t>
      </w:r>
      <w:r w:rsidR="00F03449">
        <w:t>:30</w:t>
      </w:r>
      <w:r w:rsidR="00F03449">
        <w:tab/>
        <w:t>(</w:t>
      </w:r>
      <w:r>
        <w:t>B3</w:t>
      </w:r>
      <w:r w:rsidR="00F03449">
        <w:t xml:space="preserve">) </w:t>
      </w:r>
      <w:r>
        <w:t>Murrieta Mesa</w:t>
      </w:r>
      <w:r w:rsidR="00F03449">
        <w:t xml:space="preserve"> vs (</w:t>
      </w:r>
      <w:r>
        <w:t>A2</w:t>
      </w:r>
      <w:r w:rsidR="00F03449">
        <w:t xml:space="preserve">) </w:t>
      </w:r>
      <w:r>
        <w:t>Lakeside</w:t>
      </w:r>
    </w:p>
    <w:p w:rsidR="00F03449" w:rsidRDefault="007A5828" w:rsidP="00F03449">
      <w:r>
        <w:t>7</w:t>
      </w:r>
      <w:r w:rsidR="00F03449">
        <w:t>:00</w:t>
      </w:r>
      <w:r w:rsidR="00F03449">
        <w:tab/>
      </w:r>
      <w:r>
        <w:t>(B2) Vista Murrieta vs (A1) Elsinore</w:t>
      </w:r>
    </w:p>
    <w:p w:rsidR="00F03449" w:rsidRDefault="00F03449" w:rsidP="00F03449"/>
    <w:p w:rsidR="00F03449" w:rsidRDefault="00F03449" w:rsidP="00F03449">
      <w:r>
        <w:t xml:space="preserve">Wednesday, </w:t>
      </w:r>
      <w:r w:rsidR="007A5828">
        <w:t>December 3</w:t>
      </w:r>
    </w:p>
    <w:p w:rsidR="00F03449" w:rsidRDefault="00F03449" w:rsidP="00F03449"/>
    <w:p w:rsidR="007A5828" w:rsidRDefault="00F03449" w:rsidP="00F03449">
      <w:r>
        <w:t>3:30</w:t>
      </w:r>
      <w:r>
        <w:tab/>
      </w:r>
      <w:r w:rsidR="007A5828">
        <w:t>(C3) Temecula Valley vs (C4) Corona</w:t>
      </w:r>
    </w:p>
    <w:p w:rsidR="00F03449" w:rsidRDefault="00F03449" w:rsidP="00F03449">
      <w:r>
        <w:t>5:00</w:t>
      </w:r>
      <w:r>
        <w:tab/>
      </w:r>
      <w:r w:rsidR="007A5828">
        <w:t>(C1) Murrieta Valley vs (C2) Paloma Valley</w:t>
      </w:r>
    </w:p>
    <w:p w:rsidR="00F03449" w:rsidRDefault="00F03449" w:rsidP="00F03449">
      <w:r>
        <w:t>6:30</w:t>
      </w:r>
      <w:r>
        <w:tab/>
      </w:r>
      <w:r w:rsidR="007A5828">
        <w:t>(A3) Temescal Canyon vs (B3) Murrieta Mesa</w:t>
      </w:r>
    </w:p>
    <w:p w:rsidR="00F03449" w:rsidRDefault="00F03449" w:rsidP="00F03449">
      <w:r>
        <w:t>8:00</w:t>
      </w:r>
      <w:r>
        <w:tab/>
      </w:r>
      <w:r w:rsidR="007A5828">
        <w:t>(A2) Lakeside vs (B1) Great Oak</w:t>
      </w:r>
    </w:p>
    <w:p w:rsidR="00F03449" w:rsidRDefault="00F03449" w:rsidP="00F03449"/>
    <w:p w:rsidR="00F03449" w:rsidRDefault="00F03449" w:rsidP="00F03449">
      <w:r>
        <w:t xml:space="preserve">Thursday, </w:t>
      </w:r>
      <w:r w:rsidR="007A5828">
        <w:t>December 4</w:t>
      </w:r>
    </w:p>
    <w:p w:rsidR="00F03449" w:rsidRDefault="00F03449" w:rsidP="00F03449"/>
    <w:p w:rsidR="00F03449" w:rsidRDefault="00F03449" w:rsidP="00F03449">
      <w:r>
        <w:t>3:30</w:t>
      </w:r>
      <w:r>
        <w:tab/>
      </w:r>
      <w:r w:rsidR="007A5828">
        <w:t>(C2) Paloma Valley vs (C3) Temecula Valley</w:t>
      </w:r>
    </w:p>
    <w:p w:rsidR="00F03449" w:rsidRDefault="00F03449" w:rsidP="00F03449">
      <w:r>
        <w:t>5:00</w:t>
      </w:r>
      <w:r>
        <w:tab/>
      </w:r>
      <w:r w:rsidR="007A5828">
        <w:t>(C4) Corona vs (C1) Murrieta Valley</w:t>
      </w:r>
    </w:p>
    <w:p w:rsidR="00F03449" w:rsidRDefault="00F03449" w:rsidP="00F03449">
      <w:r>
        <w:t>6:30</w:t>
      </w:r>
      <w:r>
        <w:tab/>
      </w:r>
      <w:r w:rsidR="007A5828">
        <w:t>(A3) Temescal Canyon vs (B2) Vista Murrieta</w:t>
      </w:r>
    </w:p>
    <w:p w:rsidR="00F03449" w:rsidRDefault="00F03449" w:rsidP="00F03449">
      <w:r>
        <w:t>8:00</w:t>
      </w:r>
      <w:r>
        <w:tab/>
      </w:r>
      <w:r w:rsidR="007A5828">
        <w:t>(B1) Great Oak vs (A1) Elsinore</w:t>
      </w:r>
    </w:p>
    <w:p w:rsidR="00B96BFF" w:rsidRDefault="00B96BFF" w:rsidP="00F03449"/>
    <w:p w:rsidR="00F03449" w:rsidRDefault="00F03449" w:rsidP="00F03449">
      <w:r>
        <w:t xml:space="preserve">Friday, </w:t>
      </w:r>
      <w:r w:rsidR="007A5828">
        <w:t>December 5</w:t>
      </w:r>
    </w:p>
    <w:p w:rsidR="00F03449" w:rsidRDefault="00F03449" w:rsidP="00F03449"/>
    <w:p w:rsidR="00F03449" w:rsidRDefault="00F03449" w:rsidP="00F03449">
      <w:r>
        <w:t>3:30</w:t>
      </w:r>
      <w:r>
        <w:tab/>
      </w:r>
      <w:r w:rsidR="007A5828">
        <w:t>(C2) Paloma Valley vs (C4) Corona</w:t>
      </w:r>
    </w:p>
    <w:p w:rsidR="00F03449" w:rsidRDefault="00F03449" w:rsidP="00F03449">
      <w:r>
        <w:t>5:00</w:t>
      </w:r>
      <w:r>
        <w:tab/>
      </w:r>
      <w:r w:rsidR="007A5828">
        <w:t>(C1) Murrieta Valley vs (C3) Temecula Valley</w:t>
      </w:r>
    </w:p>
    <w:p w:rsidR="00F03449" w:rsidRDefault="00F03449" w:rsidP="00F03449">
      <w:r>
        <w:t>6:30</w:t>
      </w:r>
      <w:r>
        <w:tab/>
      </w:r>
      <w:r w:rsidR="007A5828">
        <w:t xml:space="preserve">(B2) Vista Murrieta vs (A2) Lakeside </w:t>
      </w:r>
    </w:p>
    <w:p w:rsidR="00F03449" w:rsidRDefault="00F03449" w:rsidP="00F03449">
      <w:r>
        <w:t>8:00</w:t>
      </w:r>
      <w:r>
        <w:tab/>
      </w:r>
      <w:r w:rsidR="007A5828">
        <w:t>(B3) Murrieta Mesa vs (A1) Elsinore</w:t>
      </w:r>
    </w:p>
    <w:p w:rsidR="00F03449" w:rsidRDefault="00F03449" w:rsidP="00F03449"/>
    <w:p w:rsidR="00F03449" w:rsidRPr="00ED0B4A" w:rsidRDefault="00F03449" w:rsidP="00F03449">
      <w:pPr>
        <w:rPr>
          <w:b/>
        </w:rPr>
      </w:pPr>
      <w:r>
        <w:rPr>
          <w:b/>
        </w:rPr>
        <w:t>Determining Pool Ranking</w:t>
      </w:r>
    </w:p>
    <w:p w:rsidR="00F03449" w:rsidRDefault="00F03449" w:rsidP="00F03449"/>
    <w:p w:rsidR="00F03449" w:rsidRDefault="00C778AC" w:rsidP="00F03449">
      <w:r>
        <w:t>1. Record fro</w:t>
      </w:r>
      <w:r w:rsidR="00F03449">
        <w:t xml:space="preserve">m </w:t>
      </w:r>
      <w:r w:rsidR="006F5FA6">
        <w:t>first three</w:t>
      </w:r>
      <w:r w:rsidR="00F03449">
        <w:t xml:space="preserve"> </w:t>
      </w:r>
      <w:r w:rsidR="006F5FA6">
        <w:t>games</w:t>
      </w:r>
      <w:r w:rsidR="00F03449">
        <w:t>.</w:t>
      </w:r>
    </w:p>
    <w:p w:rsidR="00F03449" w:rsidRDefault="00F03449" w:rsidP="00F03449">
      <w:r>
        <w:t>2. Head to head competition</w:t>
      </w:r>
    </w:p>
    <w:p w:rsidR="00F03449" w:rsidRDefault="00F03449" w:rsidP="00F03449">
      <w:r>
        <w:t xml:space="preserve">3. </w:t>
      </w:r>
      <w:r w:rsidR="007A5828">
        <w:t>Point differential against opponents (Maximum 15 points considered per game)</w:t>
      </w:r>
    </w:p>
    <w:p w:rsidR="00F03449" w:rsidRDefault="00F03449" w:rsidP="00F03449">
      <w:r>
        <w:t>4. Coin Flip</w:t>
      </w:r>
    </w:p>
    <w:p w:rsidR="00F03449" w:rsidRDefault="00F03449" w:rsidP="00F03449"/>
    <w:p w:rsidR="00F03449" w:rsidRDefault="00F03449" w:rsidP="00F03449">
      <w:r w:rsidRPr="001E6F37">
        <w:rPr>
          <w:b/>
        </w:rPr>
        <w:t>Pools AB Ranking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Pool C Ranking</w:t>
      </w:r>
    </w:p>
    <w:p w:rsidR="00F03449" w:rsidRDefault="00F03449" w:rsidP="00F03449"/>
    <w:p w:rsidR="00F03449" w:rsidRDefault="00F03449" w:rsidP="00F03449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F03449" w:rsidRDefault="00F03449" w:rsidP="00F03449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F03449" w:rsidRDefault="00C778AC" w:rsidP="00F03449">
      <w:r>
        <w:t xml:space="preserve">* </w:t>
      </w:r>
      <w:r w:rsidR="00F03449">
        <w:t>3.</w:t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>
        <w:t xml:space="preserve">* </w:t>
      </w:r>
      <w:r w:rsidR="00F03449">
        <w:t>3.</w:t>
      </w:r>
    </w:p>
    <w:p w:rsidR="00F03449" w:rsidRDefault="00C778AC" w:rsidP="00F03449">
      <w:r>
        <w:t xml:space="preserve">* </w:t>
      </w:r>
      <w:r w:rsidR="00F03449">
        <w:t>4.</w:t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 w:rsidR="00F03449">
        <w:tab/>
      </w:r>
      <w:r>
        <w:t xml:space="preserve">* </w:t>
      </w:r>
      <w:r w:rsidR="00F03449">
        <w:t>4.</w:t>
      </w:r>
    </w:p>
    <w:p w:rsidR="00F03449" w:rsidRDefault="00C778AC" w:rsidP="00F03449">
      <w:r>
        <w:t xml:space="preserve">* </w:t>
      </w:r>
      <w:r w:rsidR="00F03449">
        <w:t>5.</w:t>
      </w:r>
    </w:p>
    <w:p w:rsidR="00C778AC" w:rsidRDefault="00C778AC" w:rsidP="00F03449">
      <w:r>
        <w:t xml:space="preserve">* </w:t>
      </w:r>
      <w:r w:rsidR="00F03449">
        <w:t>6.</w:t>
      </w:r>
    </w:p>
    <w:p w:rsidR="00C778AC" w:rsidRDefault="00C778AC" w:rsidP="00F03449"/>
    <w:p w:rsidR="006F5FA6" w:rsidRDefault="00C778AC" w:rsidP="006F5FA6">
      <w:r>
        <w:t>* On Saturday, teams with these rankings (an asterisk) will be subject to being placed in competitive games with non-league opponents</w:t>
      </w:r>
      <w:r w:rsidR="006F5FA6">
        <w:t xml:space="preserve">. </w:t>
      </w:r>
    </w:p>
    <w:p w:rsidR="00F03449" w:rsidRDefault="00F03449" w:rsidP="006F5FA6">
      <w:pPr>
        <w:pStyle w:val="NoSpacing"/>
      </w:pPr>
      <w:r>
        <w:tab/>
      </w:r>
      <w:r>
        <w:tab/>
      </w:r>
      <w:r>
        <w:tab/>
      </w:r>
    </w:p>
    <w:p w:rsidR="00F03449" w:rsidRDefault="00F03449" w:rsidP="00F03449">
      <w:r>
        <w:t xml:space="preserve">Saturday, December </w:t>
      </w:r>
      <w:r w:rsidR="007A5828">
        <w:t>6</w:t>
      </w:r>
    </w:p>
    <w:p w:rsidR="006F5FA6" w:rsidRDefault="006F5FA6" w:rsidP="00F03449"/>
    <w:p w:rsidR="006F5FA6" w:rsidRPr="006F5FA6" w:rsidRDefault="006F5FA6" w:rsidP="006F5FA6">
      <w:pPr>
        <w:rPr>
          <w:b/>
          <w:sz w:val="28"/>
          <w:szCs w:val="28"/>
        </w:rPr>
      </w:pPr>
      <w:r w:rsidRPr="006F5FA6">
        <w:rPr>
          <w:b/>
          <w:sz w:val="28"/>
          <w:szCs w:val="28"/>
        </w:rPr>
        <w:t xml:space="preserve">Please bring both Home and Away uniforms for Games on Saturday! </w:t>
      </w:r>
    </w:p>
    <w:p w:rsidR="006F5FA6" w:rsidRDefault="006F5FA6" w:rsidP="00F03449"/>
    <w:p w:rsidR="00F03449" w:rsidRDefault="00F03449" w:rsidP="00F03449">
      <w:pPr>
        <w:rPr>
          <w:b/>
        </w:rPr>
      </w:pPr>
      <w:r>
        <w:rPr>
          <w:b/>
        </w:rPr>
        <w:t>Pool AB teams are Home (light jerseys)</w:t>
      </w:r>
      <w:r w:rsidR="00C15C12">
        <w:rPr>
          <w:b/>
        </w:rPr>
        <w:t>.</w:t>
      </w:r>
      <w:r>
        <w:rPr>
          <w:b/>
        </w:rPr>
        <w:t xml:space="preserve"> Pool C</w:t>
      </w:r>
      <w:r w:rsidR="006F5FA6">
        <w:rPr>
          <w:b/>
        </w:rPr>
        <w:t xml:space="preserve"> </w:t>
      </w:r>
      <w:r w:rsidR="00C15C12">
        <w:rPr>
          <w:b/>
        </w:rPr>
        <w:t xml:space="preserve">teams </w:t>
      </w:r>
      <w:r>
        <w:rPr>
          <w:b/>
        </w:rPr>
        <w:t>are Visitors (dark jerseys).</w:t>
      </w:r>
      <w:r w:rsidR="006F5FA6">
        <w:rPr>
          <w:b/>
        </w:rPr>
        <w:t xml:space="preserve"> One team from Poll AB will have to wear their dark jerseys.</w:t>
      </w:r>
    </w:p>
    <w:p w:rsidR="00F03449" w:rsidRDefault="00F03449" w:rsidP="00F03449"/>
    <w:p w:rsidR="00F03449" w:rsidRDefault="00F03449" w:rsidP="006F5FA6">
      <w:r>
        <w:t>1</w:t>
      </w:r>
      <w:r w:rsidR="007A5828">
        <w:t>1</w:t>
      </w:r>
      <w:r>
        <w:t>:</w:t>
      </w:r>
      <w:r w:rsidR="007A5828">
        <w:t>3</w:t>
      </w:r>
      <w:r>
        <w:t>0 AM</w:t>
      </w:r>
      <w:r>
        <w:tab/>
      </w:r>
      <w:r w:rsidR="006F5FA6">
        <w:t>TBA</w:t>
      </w:r>
      <w:r>
        <w:tab/>
      </w:r>
      <w:r>
        <w:tab/>
      </w:r>
      <w:r>
        <w:tab/>
      </w:r>
      <w:r>
        <w:tab/>
      </w:r>
      <w:r w:rsidR="006F5FA6">
        <w:tab/>
      </w:r>
      <w:r>
        <w:rPr>
          <w:b/>
        </w:rPr>
        <w:t>Consolation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F03449" w:rsidRDefault="007A5828" w:rsidP="00F03449">
      <w:r>
        <w:t>1:00</w:t>
      </w:r>
      <w:r w:rsidR="00F03449">
        <w:t xml:space="preserve"> </w:t>
      </w:r>
      <w:r>
        <w:t>P</w:t>
      </w:r>
      <w:r w:rsidR="00F03449">
        <w:t>M</w:t>
      </w:r>
      <w:r w:rsidR="00F03449">
        <w:tab/>
      </w:r>
      <w:r w:rsidR="006F5FA6">
        <w:t>TBA</w:t>
      </w:r>
      <w:r w:rsidR="00F03449">
        <w:tab/>
      </w:r>
      <w:r w:rsidR="00F03449">
        <w:tab/>
      </w:r>
      <w:r w:rsidR="006F5FA6">
        <w:tab/>
      </w:r>
      <w:r w:rsidR="006F5FA6">
        <w:tab/>
      </w:r>
      <w:r w:rsidR="006F5FA6">
        <w:tab/>
      </w:r>
      <w:r w:rsidR="00F03449">
        <w:rPr>
          <w:b/>
        </w:rPr>
        <w:t>Consolation</w:t>
      </w:r>
      <w:r w:rsidR="00F03449">
        <w:tab/>
      </w:r>
      <w:r w:rsidR="00F03449">
        <w:tab/>
      </w:r>
      <w:r w:rsidR="00F03449">
        <w:tab/>
      </w:r>
      <w:r w:rsidR="00F03449">
        <w:tab/>
      </w:r>
      <w:bookmarkStart w:id="0" w:name="_GoBack"/>
      <w:bookmarkEnd w:id="0"/>
    </w:p>
    <w:p w:rsidR="00F03449" w:rsidRDefault="007A5828" w:rsidP="00F03449">
      <w:r>
        <w:t>2:30</w:t>
      </w:r>
      <w:r w:rsidR="00F03449">
        <w:t xml:space="preserve"> PM</w:t>
      </w:r>
      <w:r w:rsidR="00F03449">
        <w:tab/>
      </w:r>
      <w:r w:rsidR="006F5FA6">
        <w:t>TBA</w:t>
      </w:r>
      <w:r w:rsidR="006F5FA6">
        <w:tab/>
      </w:r>
      <w:r w:rsidR="006F5FA6">
        <w:tab/>
      </w:r>
      <w:r w:rsidR="006F5FA6">
        <w:tab/>
      </w:r>
      <w:r w:rsidR="00F03449">
        <w:tab/>
      </w:r>
      <w:r w:rsidR="00F03449">
        <w:tab/>
      </w:r>
      <w:r w:rsidR="00F03449">
        <w:rPr>
          <w:b/>
        </w:rPr>
        <w:t>Consolation</w:t>
      </w:r>
      <w:r w:rsidR="00F03449">
        <w:tab/>
      </w:r>
      <w:r w:rsidR="00F03449">
        <w:tab/>
      </w:r>
      <w:r w:rsidR="00F03449">
        <w:tab/>
      </w:r>
    </w:p>
    <w:p w:rsidR="00F03449" w:rsidRDefault="007A5828" w:rsidP="00F03449">
      <w:r>
        <w:t>4:00</w:t>
      </w:r>
      <w:r w:rsidR="00F03449">
        <w:t xml:space="preserve"> PM</w:t>
      </w:r>
      <w:r w:rsidR="00F03449">
        <w:tab/>
        <w:t>Pool AB #2 vs Pool C #2</w:t>
      </w:r>
      <w:r w:rsidR="00F03449">
        <w:tab/>
      </w:r>
      <w:r w:rsidR="00F03449">
        <w:tab/>
      </w:r>
      <w:r w:rsidR="00F03449">
        <w:rPr>
          <w:b/>
        </w:rPr>
        <w:t>3rd</w:t>
      </w:r>
      <w:r w:rsidR="00F03449" w:rsidRPr="00607748">
        <w:rPr>
          <w:b/>
        </w:rPr>
        <w:t xml:space="preserve"> Place</w:t>
      </w:r>
      <w:r w:rsidR="00F03449">
        <w:tab/>
      </w:r>
      <w:r w:rsidR="00F03449">
        <w:tab/>
      </w:r>
    </w:p>
    <w:p w:rsidR="00F03449" w:rsidRDefault="007A5828" w:rsidP="00F03449">
      <w:r>
        <w:t>5</w:t>
      </w:r>
      <w:r w:rsidR="00F03449">
        <w:t>:</w:t>
      </w:r>
      <w:r>
        <w:t>3</w:t>
      </w:r>
      <w:r w:rsidR="00F03449">
        <w:t>0 PM</w:t>
      </w:r>
      <w:r w:rsidR="00F03449">
        <w:tab/>
        <w:t>Pool AB #1 vs Pool C #1</w:t>
      </w:r>
      <w:r w:rsidR="00F03449">
        <w:tab/>
      </w:r>
      <w:r w:rsidR="00F03449">
        <w:tab/>
      </w:r>
      <w:r w:rsidR="00F03449" w:rsidRPr="00607748">
        <w:rPr>
          <w:b/>
        </w:rPr>
        <w:t>Championship</w:t>
      </w:r>
      <w:r w:rsidR="00F03449">
        <w:tab/>
      </w:r>
      <w:r w:rsidR="00F03449">
        <w:tab/>
      </w:r>
    </w:p>
    <w:p w:rsidR="00F03449" w:rsidRDefault="00F03449" w:rsidP="00F03449">
      <w:r>
        <w:tab/>
      </w:r>
    </w:p>
    <w:p w:rsidR="00F03449" w:rsidRDefault="00F03449" w:rsidP="00F03449"/>
    <w:p w:rsidR="00F03449" w:rsidRDefault="00F03449" w:rsidP="00F03449">
      <w:r>
        <w:t>Coach Rick Wolter (951) 551-8349</w:t>
      </w:r>
      <w:r>
        <w:tab/>
      </w:r>
      <w:r>
        <w:tab/>
      </w:r>
      <w:r>
        <w:tab/>
        <w:t>Coach Pete Rettinger (951) 579-0085</w:t>
      </w:r>
    </w:p>
    <w:p w:rsidR="00A67ABC" w:rsidRDefault="00A67ABC"/>
    <w:sectPr w:rsidR="00A67ABC" w:rsidSect="001C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370"/>
    <w:multiLevelType w:val="hybridMultilevel"/>
    <w:tmpl w:val="EA86950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6376"/>
    <w:multiLevelType w:val="hybridMultilevel"/>
    <w:tmpl w:val="65AE24B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449"/>
    <w:rsid w:val="000411DE"/>
    <w:rsid w:val="000E24E1"/>
    <w:rsid w:val="001C17CA"/>
    <w:rsid w:val="005D65E9"/>
    <w:rsid w:val="006F5FA6"/>
    <w:rsid w:val="007A5828"/>
    <w:rsid w:val="00882B0F"/>
    <w:rsid w:val="00A67ABC"/>
    <w:rsid w:val="00A938AF"/>
    <w:rsid w:val="00B96BFF"/>
    <w:rsid w:val="00C15C12"/>
    <w:rsid w:val="00C778AC"/>
    <w:rsid w:val="00F0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AC"/>
    <w:pPr>
      <w:ind w:left="720"/>
      <w:contextualSpacing/>
    </w:pPr>
  </w:style>
  <w:style w:type="paragraph" w:styleId="NoSpacing">
    <w:name w:val="No Spacing"/>
    <w:uiPriority w:val="1"/>
    <w:qFormat/>
    <w:rsid w:val="006F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AC"/>
    <w:pPr>
      <w:ind w:left="720"/>
      <w:contextualSpacing/>
    </w:pPr>
  </w:style>
  <w:style w:type="paragraph" w:styleId="NoSpacing">
    <w:name w:val="No Spacing"/>
    <w:uiPriority w:val="1"/>
    <w:qFormat/>
    <w:rsid w:val="006F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Rettinger</dc:creator>
  <cp:lastModifiedBy>adela-paul</cp:lastModifiedBy>
  <cp:revision>2</cp:revision>
  <cp:lastPrinted>2014-11-07T21:46:00Z</cp:lastPrinted>
  <dcterms:created xsi:type="dcterms:W3CDTF">2014-11-10T16:52:00Z</dcterms:created>
  <dcterms:modified xsi:type="dcterms:W3CDTF">2014-11-10T16:52:00Z</dcterms:modified>
</cp:coreProperties>
</file>